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1B8" w:rsidRDefault="00494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Lake Geneva Symphony Orchestra Scholarship Application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652463" cy="1976299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1976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1B8" w:rsidRDefault="0049428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Summary:  </w:t>
      </w:r>
      <w:r>
        <w:rPr>
          <w:i/>
          <w:sz w:val="24"/>
          <w:szCs w:val="24"/>
        </w:rPr>
        <w:t>The LGSO Scholarship is awarded to a graduating senior at Badger High School who plays an orchestra instrument and exemplifies dedication to bringing the arts to his or her community.</w:t>
      </w:r>
      <w:r w:rsidR="005F7628">
        <w:rPr>
          <w:i/>
          <w:sz w:val="24"/>
          <w:szCs w:val="24"/>
        </w:rPr>
        <w:t xml:space="preserve"> The recipient is selected by the LGSO Scholarship Committee.</w:t>
      </w:r>
    </w:p>
    <w:p w:rsidR="004451B8" w:rsidRDefault="0049428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51B8" w:rsidRDefault="00494287">
      <w:pPr>
        <w:rPr>
          <w:sz w:val="24"/>
          <w:szCs w:val="24"/>
        </w:rPr>
      </w:pPr>
      <w:r>
        <w:rPr>
          <w:b/>
          <w:sz w:val="24"/>
          <w:szCs w:val="24"/>
        </w:rPr>
        <w:t>Minimum eligibility</w:t>
      </w:r>
      <w:r>
        <w:rPr>
          <w:sz w:val="24"/>
          <w:szCs w:val="24"/>
        </w:rPr>
        <w:t>:  The applicant must play an orchestra instrument and perform on that instrument regularly in an orchestra or concert band. The orchestra or concert band must perform classical or classical-training repertoire. (</w:t>
      </w:r>
      <w:r w:rsidR="005F7628">
        <w:rPr>
          <w:sz w:val="24"/>
          <w:szCs w:val="24"/>
        </w:rPr>
        <w:t>Alone, a m</w:t>
      </w:r>
      <w:r>
        <w:rPr>
          <w:sz w:val="24"/>
          <w:szCs w:val="24"/>
        </w:rPr>
        <w:t xml:space="preserve">arching </w:t>
      </w:r>
      <w:r w:rsidR="00212927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pep band, pop, folk, jazz, </w:t>
      </w:r>
      <w:r w:rsidR="00212927">
        <w:rPr>
          <w:sz w:val="24"/>
          <w:szCs w:val="24"/>
        </w:rPr>
        <w:t xml:space="preserve">or </w:t>
      </w:r>
      <w:r>
        <w:rPr>
          <w:sz w:val="24"/>
          <w:szCs w:val="24"/>
        </w:rPr>
        <w:t>swing group do</w:t>
      </w:r>
      <w:r w:rsidR="005F7628">
        <w:rPr>
          <w:sz w:val="24"/>
          <w:szCs w:val="24"/>
        </w:rPr>
        <w:t>es</w:t>
      </w:r>
      <w:r>
        <w:rPr>
          <w:sz w:val="24"/>
          <w:szCs w:val="24"/>
        </w:rPr>
        <w:t xml:space="preserve"> not qualify.)</w:t>
      </w:r>
      <w:r w:rsidR="004A20DA">
        <w:rPr>
          <w:sz w:val="24"/>
          <w:szCs w:val="24"/>
        </w:rPr>
        <w:t xml:space="preserve"> Eligibility is </w:t>
      </w:r>
      <w:r w:rsidR="004A20DA" w:rsidRPr="005A389E">
        <w:rPr>
          <w:b/>
          <w:sz w:val="24"/>
          <w:szCs w:val="24"/>
        </w:rPr>
        <w:t>not</w:t>
      </w:r>
      <w:r w:rsidR="004A20DA">
        <w:rPr>
          <w:sz w:val="24"/>
          <w:szCs w:val="24"/>
        </w:rPr>
        <w:t xml:space="preserve"> limited to students who plan to major in music.</w:t>
      </w:r>
    </w:p>
    <w:p w:rsidR="005A389E" w:rsidRDefault="005A389E">
      <w:pPr>
        <w:rPr>
          <w:sz w:val="24"/>
          <w:szCs w:val="24"/>
        </w:rPr>
      </w:pPr>
    </w:p>
    <w:p w:rsidR="004451B8" w:rsidRPr="005A389E" w:rsidRDefault="00494287">
      <w:pPr>
        <w:rPr>
          <w:sz w:val="24"/>
          <w:szCs w:val="24"/>
        </w:rPr>
      </w:pPr>
      <w:r w:rsidRPr="005A389E">
        <w:rPr>
          <w:sz w:val="24"/>
          <w:szCs w:val="24"/>
        </w:rPr>
        <w:t xml:space="preserve">“Orchestra instrument” includes only violin, viola, cello, string bass, harp, flute, </w:t>
      </w:r>
      <w:r w:rsidR="003A3252" w:rsidRPr="005A389E">
        <w:rPr>
          <w:sz w:val="24"/>
          <w:szCs w:val="24"/>
        </w:rPr>
        <w:t xml:space="preserve">piccolo, </w:t>
      </w:r>
      <w:r w:rsidRPr="005A389E">
        <w:rPr>
          <w:sz w:val="24"/>
          <w:szCs w:val="24"/>
        </w:rPr>
        <w:t xml:space="preserve">oboe, English horn, clarinet, bass clarinet, bassoon, contrabassoon, French horn, trumpet, cornet, trombone, tuba, piano, </w:t>
      </w:r>
      <w:r w:rsidR="00212927">
        <w:rPr>
          <w:sz w:val="24"/>
          <w:szCs w:val="24"/>
        </w:rPr>
        <w:t>and</w:t>
      </w:r>
      <w:r w:rsidR="005A389E">
        <w:rPr>
          <w:sz w:val="24"/>
          <w:szCs w:val="24"/>
        </w:rPr>
        <w:t xml:space="preserve"> </w:t>
      </w:r>
      <w:r w:rsidR="003A3252" w:rsidRPr="005A389E">
        <w:rPr>
          <w:sz w:val="24"/>
          <w:szCs w:val="24"/>
        </w:rPr>
        <w:t xml:space="preserve">orchestral </w:t>
      </w:r>
      <w:r w:rsidRPr="005A389E">
        <w:rPr>
          <w:sz w:val="24"/>
          <w:szCs w:val="24"/>
        </w:rPr>
        <w:t>percussion</w:t>
      </w:r>
      <w:r w:rsidR="007C3EA1" w:rsidRPr="005A389E">
        <w:rPr>
          <w:sz w:val="24"/>
          <w:szCs w:val="24"/>
        </w:rPr>
        <w:t>.</w:t>
      </w: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:rsidR="004451B8" w:rsidRDefault="004451B8">
      <w:pPr>
        <w:rPr>
          <w:sz w:val="20"/>
          <w:szCs w:val="20"/>
        </w:rPr>
      </w:pPr>
    </w:p>
    <w:p w:rsidR="004451B8" w:rsidRPr="00494287" w:rsidRDefault="00494287">
      <w:pPr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Applicant’s Name </w:t>
      </w:r>
      <w:sdt>
        <w:sdtPr>
          <w:rPr>
            <w:b/>
            <w:sz w:val="24"/>
            <w:szCs w:val="24"/>
          </w:rPr>
          <w:id w:val="-188300615"/>
          <w:placeholder>
            <w:docPart w:val="FA0B2E4B280D4412B243F8EE6225E94A"/>
          </w:placeholder>
          <w:showingPlcHdr/>
          <w:text/>
        </w:sdtPr>
        <w:sdtEndPr/>
        <w:sdtContent>
          <w:r>
            <w:rPr>
              <w:rStyle w:val="PlaceholderText"/>
            </w:rPr>
            <w:t>First, Last</w:t>
          </w:r>
          <w:r w:rsidRPr="000A1087">
            <w:rPr>
              <w:rStyle w:val="PlaceholderText"/>
            </w:rPr>
            <w:t>.</w:t>
          </w:r>
        </w:sdtContent>
      </w:sdt>
    </w:p>
    <w:p w:rsidR="004451B8" w:rsidRDefault="004451B8">
      <w:pPr>
        <w:rPr>
          <w:sz w:val="24"/>
          <w:szCs w:val="24"/>
        </w:rPr>
      </w:pPr>
    </w:p>
    <w:p w:rsidR="004451B8" w:rsidRDefault="004942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sdt>
        <w:sdtPr>
          <w:rPr>
            <w:b/>
            <w:sz w:val="24"/>
            <w:szCs w:val="24"/>
          </w:rPr>
          <w:id w:val="-1448847699"/>
          <w:placeholder>
            <w:docPart w:val="1844684A87714B2B8399C28749D68268"/>
          </w:placeholder>
          <w:showingPlcHdr/>
          <w:text/>
        </w:sdtPr>
        <w:sdtEndPr/>
        <w:sdtContent>
          <w:r>
            <w:rPr>
              <w:rStyle w:val="PlaceholderText"/>
            </w:rPr>
            <w:t>Street Address</w:t>
          </w:r>
          <w:r w:rsidRPr="000A1087"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02528769"/>
          <w:placeholder>
            <w:docPart w:val="DFAE3F4C4DB34FBEBC52B43D4F3B61F3"/>
          </w:placeholder>
          <w:showingPlcHdr/>
          <w:text/>
        </w:sdtPr>
        <w:sdtEndPr/>
        <w:sdtContent>
          <w:r w:rsidRPr="000A1087">
            <w:rPr>
              <w:rStyle w:val="PlaceholderText"/>
            </w:rPr>
            <w:t>Click here to enter text.</w:t>
          </w:r>
        </w:sdtContent>
      </w:sdt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954360755"/>
          <w:placeholder>
            <w:docPart w:val="40D24B02FB28428A9F61FF872D351BBE"/>
          </w:placeholder>
          <w:showingPlcHdr/>
          <w:text/>
        </w:sdtPr>
        <w:sdtEndPr/>
        <w:sdtContent>
          <w:r>
            <w:rPr>
              <w:rStyle w:val="PlaceholderText"/>
            </w:rPr>
            <w:t>City, State, Zip Code</w:t>
          </w:r>
          <w:r w:rsidRPr="000A1087"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Telephone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80436593"/>
          <w:placeholder>
            <w:docPart w:val="E247AB8FE63742549F1D4C019BDB0D4A"/>
          </w:placeholder>
          <w:showingPlcHdr/>
          <w:text/>
        </w:sdtPr>
        <w:sdtEndPr/>
        <w:sdtContent>
          <w:r>
            <w:rPr>
              <w:rStyle w:val="PlaceholderText"/>
            </w:rPr>
            <w:t>XXX-XXX-XXXX</w:t>
          </w:r>
          <w:r w:rsidRPr="000A1087">
            <w:rPr>
              <w:rStyle w:val="PlaceholderText"/>
            </w:rPr>
            <w:t>.</w:t>
          </w:r>
        </w:sdtContent>
      </w:sdt>
    </w:p>
    <w:p w:rsidR="004451B8" w:rsidRDefault="004451B8">
      <w:pPr>
        <w:rPr>
          <w:sz w:val="36"/>
          <w:szCs w:val="36"/>
        </w:rPr>
      </w:pPr>
      <w:bookmarkStart w:id="0" w:name="_GoBack"/>
      <w:bookmarkEnd w:id="0"/>
    </w:p>
    <w:p w:rsidR="009720AB" w:rsidRDefault="009720AB">
      <w:pPr>
        <w:rPr>
          <w:sz w:val="24"/>
          <w:szCs w:val="24"/>
        </w:rPr>
      </w:pPr>
      <w:r>
        <w:rPr>
          <w:sz w:val="24"/>
          <w:szCs w:val="24"/>
        </w:rPr>
        <w:t>COMPLETE THE BADGER HIGH SCHOOL GENERAL APPLICATION INFORMATION FORM</w:t>
      </w:r>
    </w:p>
    <w:p w:rsidR="005A389E" w:rsidRPr="005A389E" w:rsidRDefault="004A20DA" w:rsidP="005A389E">
      <w:pPr>
        <w:rPr>
          <w:sz w:val="24"/>
          <w:szCs w:val="24"/>
        </w:rPr>
      </w:pPr>
      <w:r>
        <w:rPr>
          <w:sz w:val="24"/>
          <w:szCs w:val="24"/>
        </w:rPr>
        <w:t>IN ADDITION TO THIS FORM</w:t>
      </w:r>
      <w:r w:rsidR="00AE0CB5">
        <w:rPr>
          <w:sz w:val="24"/>
          <w:szCs w:val="24"/>
        </w:rPr>
        <w:t>, and submit it to LGSO with this form by the date below</w:t>
      </w:r>
      <w:r w:rsidR="009720AB">
        <w:rPr>
          <w:sz w:val="24"/>
          <w:szCs w:val="24"/>
        </w:rPr>
        <w:t>.</w:t>
      </w:r>
      <w:r w:rsidR="00450400">
        <w:rPr>
          <w:sz w:val="24"/>
          <w:szCs w:val="24"/>
        </w:rPr>
        <w:t xml:space="preserve"> Contact </w:t>
      </w:r>
      <w:r w:rsidR="00450400" w:rsidRPr="00450400">
        <w:rPr>
          <w:sz w:val="24"/>
          <w:szCs w:val="24"/>
        </w:rPr>
        <w:t>lakegenevasymphony@gmail.com</w:t>
      </w:r>
      <w:r w:rsidR="00450400">
        <w:rPr>
          <w:sz w:val="24"/>
          <w:szCs w:val="24"/>
        </w:rPr>
        <w:t xml:space="preserve"> if you would like a non-fillable version of this form.</w:t>
      </w:r>
    </w:p>
    <w:p w:rsidR="009720AB" w:rsidRDefault="009720AB">
      <w:pPr>
        <w:rPr>
          <w:sz w:val="24"/>
          <w:szCs w:val="24"/>
        </w:rPr>
      </w:pP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>What orchestra instrument or instruments do you play? (If you play more than one, tell which if any is your primary instrument.)</w:t>
      </w:r>
    </w:p>
    <w:p w:rsidR="00494287" w:rsidRPr="003F035D" w:rsidRDefault="00494287">
      <w:pPr>
        <w:rPr>
          <w:sz w:val="16"/>
          <w:szCs w:val="16"/>
        </w:rPr>
      </w:pPr>
    </w:p>
    <w:p w:rsidR="004451B8" w:rsidRDefault="00AE0CB5" w:rsidP="003F035D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2088530660"/>
          <w:placeholder>
            <w:docPart w:val="C5D075BF77164AAEA5E8C25E7003F8BA"/>
          </w:placeholder>
          <w:showingPlcHdr/>
          <w:text/>
        </w:sdtPr>
        <w:sdtEndPr/>
        <w:sdtContent>
          <w:r w:rsidR="00494287" w:rsidRPr="000A1087">
            <w:rPr>
              <w:rStyle w:val="PlaceholderText"/>
            </w:rPr>
            <w:t>Click here to enter text.</w:t>
          </w:r>
        </w:sdtContent>
      </w:sdt>
      <w:r w:rsidR="00494287">
        <w:rPr>
          <w:sz w:val="24"/>
          <w:szCs w:val="24"/>
        </w:rPr>
        <w:t>.</w:t>
      </w:r>
    </w:p>
    <w:p w:rsidR="004451B8" w:rsidRDefault="0049428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035D" w:rsidRDefault="00494287" w:rsidP="00494287">
      <w:pPr>
        <w:rPr>
          <w:sz w:val="24"/>
          <w:szCs w:val="24"/>
        </w:rPr>
      </w:pPr>
      <w:r>
        <w:rPr>
          <w:sz w:val="24"/>
          <w:szCs w:val="24"/>
        </w:rPr>
        <w:t>What orchestra(s) or concert band(s) do you rehearse and perform with?</w:t>
      </w:r>
    </w:p>
    <w:p w:rsidR="003F035D" w:rsidRPr="003F035D" w:rsidRDefault="003F035D" w:rsidP="00494287">
      <w:pPr>
        <w:rPr>
          <w:sz w:val="16"/>
          <w:szCs w:val="16"/>
        </w:rPr>
      </w:pPr>
    </w:p>
    <w:p w:rsidR="004451B8" w:rsidRDefault="00494287" w:rsidP="004942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3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7547861"/>
          <w:placeholder>
            <w:docPart w:val="9AC351D9DF4748BF8C6107B044F1D036"/>
          </w:placeholder>
          <w:showingPlcHdr/>
          <w:text/>
        </w:sdtPr>
        <w:sdtEndPr/>
        <w:sdtContent>
          <w:r w:rsidRPr="000A1087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>.</w:t>
      </w:r>
    </w:p>
    <w:p w:rsidR="004451B8" w:rsidRDefault="0049428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035D" w:rsidRDefault="00494287" w:rsidP="00494287">
      <w:pPr>
        <w:rPr>
          <w:sz w:val="24"/>
          <w:szCs w:val="24"/>
        </w:rPr>
      </w:pPr>
      <w:r>
        <w:rPr>
          <w:sz w:val="24"/>
          <w:szCs w:val="24"/>
        </w:rPr>
        <w:t>Who is the director or manager of this orchestra or concert band?</w:t>
      </w:r>
      <w:r w:rsidR="00D11E69">
        <w:rPr>
          <w:sz w:val="24"/>
          <w:szCs w:val="24"/>
        </w:rPr>
        <w:t xml:space="preserve"> Include contact information such as an address, telephone number, or school affiliation.</w:t>
      </w:r>
    </w:p>
    <w:p w:rsidR="003F035D" w:rsidRPr="003F035D" w:rsidRDefault="003F035D" w:rsidP="00494287">
      <w:pPr>
        <w:rPr>
          <w:sz w:val="16"/>
          <w:szCs w:val="16"/>
        </w:rPr>
      </w:pPr>
    </w:p>
    <w:p w:rsidR="004451B8" w:rsidRDefault="00494287" w:rsidP="004942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3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0643907"/>
          <w:placeholder>
            <w:docPart w:val="E9D597263A444DC89D496E35F80F8C4A"/>
          </w:placeholder>
          <w:showingPlcHdr/>
          <w:text/>
        </w:sdtPr>
        <w:sdtEndPr/>
        <w:sdtContent>
          <w:r w:rsidRPr="000A1087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>.</w:t>
      </w:r>
    </w:p>
    <w:p w:rsidR="004451B8" w:rsidRPr="00494287" w:rsidRDefault="00494287">
      <w:pPr>
        <w:rPr>
          <w:sz w:val="36"/>
          <w:szCs w:val="36"/>
        </w:rPr>
      </w:pPr>
      <w:r w:rsidRPr="00494287">
        <w:rPr>
          <w:sz w:val="36"/>
          <w:szCs w:val="36"/>
        </w:rPr>
        <w:t xml:space="preserve">  </w:t>
      </w:r>
    </w:p>
    <w:p w:rsidR="003F035D" w:rsidRDefault="00494287" w:rsidP="00494287">
      <w:pPr>
        <w:rPr>
          <w:sz w:val="24"/>
          <w:szCs w:val="24"/>
        </w:rPr>
      </w:pPr>
      <w:r>
        <w:rPr>
          <w:sz w:val="24"/>
          <w:szCs w:val="24"/>
        </w:rPr>
        <w:t>When did you begin playing your orchestra instrument(s)?</w:t>
      </w:r>
    </w:p>
    <w:p w:rsidR="003F035D" w:rsidRPr="003F035D" w:rsidRDefault="003F035D" w:rsidP="00494287">
      <w:pPr>
        <w:rPr>
          <w:sz w:val="16"/>
          <w:szCs w:val="16"/>
        </w:rPr>
      </w:pPr>
    </w:p>
    <w:p w:rsidR="004451B8" w:rsidRDefault="00494287" w:rsidP="004942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3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6820014"/>
          <w:placeholder>
            <w:docPart w:val="7CE7654BAB8B4200B702D100224B0FCF"/>
          </w:placeholder>
          <w:showingPlcHdr/>
          <w:text/>
        </w:sdtPr>
        <w:sdtEndPr/>
        <w:sdtContent>
          <w:r w:rsidRPr="000A1087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>.</w:t>
      </w:r>
    </w:p>
    <w:p w:rsidR="009720AB" w:rsidRDefault="009720AB">
      <w:pPr>
        <w:rPr>
          <w:sz w:val="24"/>
          <w:szCs w:val="24"/>
        </w:rPr>
      </w:pPr>
    </w:p>
    <w:p w:rsidR="007C3EA1" w:rsidRDefault="007C3EA1">
      <w:pPr>
        <w:rPr>
          <w:sz w:val="24"/>
          <w:szCs w:val="24"/>
        </w:rPr>
      </w:pP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="002E630E">
        <w:rPr>
          <w:sz w:val="24"/>
          <w:szCs w:val="24"/>
        </w:rPr>
        <w:t>the school and private</w:t>
      </w:r>
      <w:r>
        <w:rPr>
          <w:sz w:val="24"/>
          <w:szCs w:val="24"/>
        </w:rPr>
        <w:t xml:space="preserve"> teachers you have had on your orchestra instrument</w:t>
      </w:r>
      <w:r w:rsidR="002E630E">
        <w:rPr>
          <w:sz w:val="24"/>
          <w:szCs w:val="24"/>
        </w:rPr>
        <w:t>s</w:t>
      </w:r>
      <w:r>
        <w:rPr>
          <w:sz w:val="24"/>
          <w:szCs w:val="24"/>
        </w:rPr>
        <w:t>, including contact information such as an address, telephone number, or school affiliation.</w:t>
      </w:r>
    </w:p>
    <w:p w:rsidR="004451B8" w:rsidRPr="003F035D" w:rsidRDefault="00494287">
      <w:pPr>
        <w:rPr>
          <w:sz w:val="16"/>
          <w:szCs w:val="16"/>
        </w:rPr>
      </w:pPr>
      <w:r w:rsidRPr="003F035D">
        <w:rPr>
          <w:sz w:val="16"/>
          <w:szCs w:val="16"/>
        </w:rPr>
        <w:t xml:space="preserve"> </w:t>
      </w:r>
    </w:p>
    <w:p w:rsidR="004451B8" w:rsidRDefault="00AE0CB5" w:rsidP="003F035D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744488197"/>
          <w:placeholder>
            <w:docPart w:val="96924276BF5B45068154FF10FC51BE22"/>
          </w:placeholder>
          <w:showingPlcHdr/>
          <w:text/>
        </w:sdtPr>
        <w:sdtEndPr/>
        <w:sdtContent>
          <w:r w:rsidR="00494287" w:rsidRPr="000A1087">
            <w:rPr>
              <w:rStyle w:val="PlaceholderText"/>
            </w:rPr>
            <w:t>Click here to enter text.</w:t>
          </w:r>
        </w:sdtContent>
      </w:sdt>
      <w:r w:rsidR="00494287">
        <w:rPr>
          <w:sz w:val="24"/>
          <w:szCs w:val="24"/>
        </w:rPr>
        <w:t>.</w:t>
      </w:r>
    </w:p>
    <w:p w:rsidR="007C3EA1" w:rsidRDefault="007C3EA1">
      <w:pPr>
        <w:rPr>
          <w:sz w:val="24"/>
          <w:szCs w:val="24"/>
        </w:rPr>
      </w:pPr>
    </w:p>
    <w:p w:rsidR="00494287" w:rsidRDefault="006D39E0">
      <w:pPr>
        <w:rPr>
          <w:sz w:val="24"/>
          <w:szCs w:val="24"/>
        </w:rPr>
      </w:pPr>
      <w:r>
        <w:rPr>
          <w:sz w:val="24"/>
          <w:szCs w:val="24"/>
        </w:rPr>
        <w:t xml:space="preserve">ANSWER THESE QUESITONS </w:t>
      </w:r>
      <w:r w:rsidR="009720AB">
        <w:rPr>
          <w:sz w:val="24"/>
          <w:szCs w:val="24"/>
        </w:rPr>
        <w:t>I</w:t>
      </w:r>
      <w:r w:rsidR="00D11E69">
        <w:rPr>
          <w:sz w:val="24"/>
          <w:szCs w:val="24"/>
        </w:rPr>
        <w:t>F YOU HAVE NOT ALREADY DONE SO O</w:t>
      </w:r>
      <w:r w:rsidR="009720AB">
        <w:rPr>
          <w:sz w:val="24"/>
          <w:szCs w:val="24"/>
        </w:rPr>
        <w:t xml:space="preserve">N YOUR BHS GENERAL </w:t>
      </w:r>
      <w:r w:rsidR="007C3EA1">
        <w:rPr>
          <w:sz w:val="24"/>
          <w:szCs w:val="24"/>
        </w:rPr>
        <w:t xml:space="preserve">INFORMATION </w:t>
      </w:r>
      <w:r>
        <w:rPr>
          <w:sz w:val="24"/>
          <w:szCs w:val="24"/>
        </w:rPr>
        <w:t>FORM.</w:t>
      </w:r>
      <w:r w:rsidR="005F7628">
        <w:rPr>
          <w:sz w:val="24"/>
          <w:szCs w:val="24"/>
        </w:rPr>
        <w:t xml:space="preserve"> Include a detailed explanation of the activities and your role in them, especially </w:t>
      </w:r>
      <w:r w:rsidR="006A52D2">
        <w:rPr>
          <w:sz w:val="24"/>
          <w:szCs w:val="24"/>
        </w:rPr>
        <w:t>if</w:t>
      </w:r>
      <w:r w:rsidR="005F7628">
        <w:rPr>
          <w:sz w:val="24"/>
          <w:szCs w:val="24"/>
        </w:rPr>
        <w:t xml:space="preserve"> the activity would not be familiar to you</w:t>
      </w:r>
      <w:r w:rsidR="00450400">
        <w:rPr>
          <w:sz w:val="24"/>
          <w:szCs w:val="24"/>
        </w:rPr>
        <w:t>r</w:t>
      </w:r>
      <w:r w:rsidR="005F7628">
        <w:rPr>
          <w:sz w:val="24"/>
          <w:szCs w:val="24"/>
        </w:rPr>
        <w:t xml:space="preserve"> high school music teacher.</w:t>
      </w:r>
    </w:p>
    <w:p w:rsidR="009720AB" w:rsidRPr="009720AB" w:rsidRDefault="009720AB">
      <w:pPr>
        <w:rPr>
          <w:sz w:val="24"/>
          <w:szCs w:val="24"/>
        </w:rPr>
      </w:pP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>Describe your involvement in school or school-related activities with your orchestra instrument(s), such as festivals, solos, ensembles</w:t>
      </w:r>
      <w:r w:rsidR="004A20DA">
        <w:rPr>
          <w:sz w:val="24"/>
          <w:szCs w:val="24"/>
        </w:rPr>
        <w:t xml:space="preserve">, and </w:t>
      </w:r>
      <w:r w:rsidR="007C3EA1">
        <w:rPr>
          <w:sz w:val="24"/>
          <w:szCs w:val="24"/>
        </w:rPr>
        <w:t>musical</w:t>
      </w:r>
      <w:r w:rsidR="004A20DA">
        <w:rPr>
          <w:sz w:val="24"/>
          <w:szCs w:val="24"/>
        </w:rPr>
        <w:t xml:space="preserve"> productions</w:t>
      </w:r>
      <w:r w:rsidR="002E630E">
        <w:rPr>
          <w:sz w:val="24"/>
          <w:szCs w:val="24"/>
        </w:rPr>
        <w:t>.</w:t>
      </w:r>
    </w:p>
    <w:p w:rsidR="004451B8" w:rsidRPr="003F035D" w:rsidRDefault="00494287">
      <w:pPr>
        <w:rPr>
          <w:sz w:val="16"/>
          <w:szCs w:val="16"/>
        </w:rPr>
      </w:pPr>
      <w:r w:rsidRPr="003F035D">
        <w:rPr>
          <w:sz w:val="16"/>
          <w:szCs w:val="16"/>
        </w:rPr>
        <w:t xml:space="preserve"> </w:t>
      </w:r>
    </w:p>
    <w:p w:rsidR="004451B8" w:rsidRDefault="00AE0CB5" w:rsidP="003F035D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720660109"/>
          <w:placeholder>
            <w:docPart w:val="CC812559A8C14143A2B6D09DBF2F6AB1"/>
          </w:placeholder>
          <w:showingPlcHdr/>
          <w:text/>
        </w:sdtPr>
        <w:sdtEndPr/>
        <w:sdtContent>
          <w:r w:rsidR="00494287" w:rsidRPr="000A1087">
            <w:rPr>
              <w:rStyle w:val="PlaceholderText"/>
            </w:rPr>
            <w:t>Click here to enter text.</w:t>
          </w:r>
        </w:sdtContent>
      </w:sdt>
      <w:r w:rsidR="00494287">
        <w:rPr>
          <w:sz w:val="24"/>
          <w:szCs w:val="24"/>
        </w:rPr>
        <w:t>.</w:t>
      </w:r>
    </w:p>
    <w:p w:rsidR="004451B8" w:rsidRDefault="004451B8">
      <w:pPr>
        <w:rPr>
          <w:sz w:val="36"/>
          <w:szCs w:val="36"/>
        </w:rPr>
      </w:pP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>Describe your involvement in out-of-school music activities</w:t>
      </w:r>
      <w:r w:rsidR="002E630E">
        <w:rPr>
          <w:sz w:val="24"/>
          <w:szCs w:val="24"/>
        </w:rPr>
        <w:t>, if any,</w:t>
      </w:r>
      <w:r>
        <w:rPr>
          <w:sz w:val="24"/>
          <w:szCs w:val="24"/>
        </w:rPr>
        <w:t xml:space="preserve"> with your orchestra instrument(s).</w:t>
      </w:r>
    </w:p>
    <w:p w:rsidR="004451B8" w:rsidRPr="003F035D" w:rsidRDefault="00494287">
      <w:pPr>
        <w:rPr>
          <w:sz w:val="16"/>
          <w:szCs w:val="16"/>
        </w:rPr>
      </w:pPr>
      <w:r w:rsidRPr="003F035D">
        <w:rPr>
          <w:sz w:val="16"/>
          <w:szCs w:val="16"/>
        </w:rPr>
        <w:t xml:space="preserve"> </w:t>
      </w:r>
    </w:p>
    <w:p w:rsidR="004451B8" w:rsidRDefault="00AE0CB5" w:rsidP="003F035D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904517686"/>
          <w:placeholder>
            <w:docPart w:val="1665366374EB4D53AB5AE614906544F5"/>
          </w:placeholder>
          <w:showingPlcHdr/>
          <w:text/>
        </w:sdtPr>
        <w:sdtEndPr/>
        <w:sdtContent>
          <w:r w:rsidR="00494287" w:rsidRPr="000A1087">
            <w:rPr>
              <w:rStyle w:val="PlaceholderText"/>
            </w:rPr>
            <w:t>Click here to enter text.</w:t>
          </w:r>
        </w:sdtContent>
      </w:sdt>
      <w:r w:rsidR="00494287">
        <w:rPr>
          <w:sz w:val="24"/>
          <w:szCs w:val="24"/>
        </w:rPr>
        <w:t>.</w:t>
      </w:r>
    </w:p>
    <w:p w:rsidR="004451B8" w:rsidRDefault="0049428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 xml:space="preserve">Describe music activities in or out of school, if any, that you have been involved in </w:t>
      </w:r>
      <w:r w:rsidRPr="006A52D2">
        <w:rPr>
          <w:sz w:val="24"/>
          <w:szCs w:val="24"/>
        </w:rPr>
        <w:t>other than</w:t>
      </w:r>
      <w:r w:rsidRPr="004A20DA">
        <w:rPr>
          <w:sz w:val="24"/>
          <w:szCs w:val="24"/>
        </w:rPr>
        <w:t xml:space="preserve"> </w:t>
      </w:r>
      <w:r>
        <w:rPr>
          <w:sz w:val="24"/>
          <w:szCs w:val="24"/>
        </w:rPr>
        <w:t>with an orchestra instrument.</w:t>
      </w:r>
    </w:p>
    <w:p w:rsidR="00494287" w:rsidRPr="003F035D" w:rsidRDefault="00494287">
      <w:pPr>
        <w:rPr>
          <w:sz w:val="16"/>
          <w:szCs w:val="16"/>
        </w:rPr>
      </w:pPr>
    </w:p>
    <w:p w:rsidR="004451B8" w:rsidRDefault="00AE0CB5" w:rsidP="003F035D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292898085"/>
          <w:placeholder>
            <w:docPart w:val="60B148DEAEFA4A66BE658AAC2B540721"/>
          </w:placeholder>
          <w:showingPlcHdr/>
          <w:text/>
        </w:sdtPr>
        <w:sdtEndPr/>
        <w:sdtContent>
          <w:r w:rsidR="00494287" w:rsidRPr="000A1087">
            <w:rPr>
              <w:rStyle w:val="PlaceholderText"/>
            </w:rPr>
            <w:t>Click here to enter text.</w:t>
          </w:r>
        </w:sdtContent>
      </w:sdt>
      <w:r w:rsidR="00494287">
        <w:rPr>
          <w:sz w:val="24"/>
          <w:szCs w:val="24"/>
        </w:rPr>
        <w:t xml:space="preserve">. </w:t>
      </w:r>
    </w:p>
    <w:p w:rsidR="00494287" w:rsidRPr="00494287" w:rsidRDefault="00494287" w:rsidP="00494287">
      <w:pPr>
        <w:rPr>
          <w:sz w:val="36"/>
          <w:szCs w:val="24"/>
        </w:rPr>
      </w:pPr>
    </w:p>
    <w:p w:rsidR="006D39E0" w:rsidRDefault="006D39E0" w:rsidP="006D39E0">
      <w:p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Pr="00450400">
        <w:rPr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 w:rsidR="005F7628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volunteer </w:t>
      </w:r>
      <w:r w:rsidR="00450400">
        <w:rPr>
          <w:sz w:val="24"/>
          <w:szCs w:val="24"/>
        </w:rPr>
        <w:t xml:space="preserve">community </w:t>
      </w:r>
      <w:r>
        <w:rPr>
          <w:sz w:val="24"/>
          <w:szCs w:val="24"/>
        </w:rPr>
        <w:t>service</w:t>
      </w:r>
      <w:r w:rsidR="00450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arts activities you have been involved in. </w:t>
      </w:r>
    </w:p>
    <w:p w:rsidR="006D39E0" w:rsidRDefault="006D39E0" w:rsidP="006D39E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D39E0" w:rsidRDefault="00AE0CB5" w:rsidP="006D39E0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940568333"/>
          <w:placeholder>
            <w:docPart w:val="68DE4D6CE3544AC68FB2E32C64F50E37"/>
          </w:placeholder>
          <w:showingPlcHdr/>
          <w:text/>
        </w:sdtPr>
        <w:sdtEndPr/>
        <w:sdtContent>
          <w:r w:rsidR="006D39E0" w:rsidRPr="000A1087">
            <w:rPr>
              <w:rStyle w:val="PlaceholderText"/>
            </w:rPr>
            <w:t>Click here to enter text.</w:t>
          </w:r>
        </w:sdtContent>
      </w:sdt>
    </w:p>
    <w:p w:rsidR="006D39E0" w:rsidRDefault="006D39E0" w:rsidP="006D39E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 xml:space="preserve">Describe any experiences you have had as a leader in any music </w:t>
      </w:r>
      <w:r w:rsidR="006D39E0">
        <w:rPr>
          <w:sz w:val="24"/>
          <w:szCs w:val="24"/>
        </w:rPr>
        <w:t xml:space="preserve">or community </w:t>
      </w:r>
      <w:r>
        <w:rPr>
          <w:sz w:val="24"/>
          <w:szCs w:val="24"/>
        </w:rPr>
        <w:t>activities, such as teaching, mentoring, organizing, or leading events.</w:t>
      </w:r>
    </w:p>
    <w:p w:rsidR="00494287" w:rsidRPr="003F035D" w:rsidRDefault="00494287">
      <w:pPr>
        <w:rPr>
          <w:sz w:val="16"/>
          <w:szCs w:val="16"/>
        </w:rPr>
      </w:pPr>
    </w:p>
    <w:p w:rsidR="004451B8" w:rsidRDefault="00AE0CB5" w:rsidP="003F035D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804117646"/>
          <w:placeholder>
            <w:docPart w:val="38E10099C564492AA0CAE6F8A48DA8D6"/>
          </w:placeholder>
          <w:showingPlcHdr/>
          <w:text/>
        </w:sdtPr>
        <w:sdtEndPr/>
        <w:sdtContent>
          <w:r w:rsidR="00494287" w:rsidRPr="000A1087">
            <w:rPr>
              <w:rStyle w:val="PlaceholderText"/>
            </w:rPr>
            <w:t>Click here to enter text.</w:t>
          </w:r>
        </w:sdtContent>
      </w:sdt>
      <w:r w:rsidR="00494287">
        <w:rPr>
          <w:sz w:val="24"/>
          <w:szCs w:val="24"/>
        </w:rPr>
        <w:t xml:space="preserve">. </w:t>
      </w:r>
    </w:p>
    <w:p w:rsidR="00494287" w:rsidRDefault="00494287" w:rsidP="0049428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>What are your plans for continuing with your orchestra instrument(s) after high school?</w:t>
      </w:r>
    </w:p>
    <w:p w:rsidR="004451B8" w:rsidRPr="003F035D" w:rsidRDefault="00494287">
      <w:pPr>
        <w:rPr>
          <w:sz w:val="16"/>
          <w:szCs w:val="16"/>
        </w:rPr>
      </w:pPr>
      <w:r w:rsidRPr="003F035D">
        <w:rPr>
          <w:sz w:val="16"/>
          <w:szCs w:val="16"/>
        </w:rPr>
        <w:t xml:space="preserve"> </w:t>
      </w:r>
    </w:p>
    <w:p w:rsidR="004451B8" w:rsidRDefault="00AE0CB5" w:rsidP="003F035D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659120223"/>
          <w:placeholder>
            <w:docPart w:val="F5BC094FCD704B19AE464EF3C6326B2F"/>
          </w:placeholder>
          <w:showingPlcHdr/>
          <w:text/>
        </w:sdtPr>
        <w:sdtEndPr/>
        <w:sdtContent>
          <w:r w:rsidR="00494287" w:rsidRPr="000A1087">
            <w:rPr>
              <w:rStyle w:val="PlaceholderText"/>
            </w:rPr>
            <w:t>Click here to enter text.</w:t>
          </w:r>
        </w:sdtContent>
      </w:sdt>
    </w:p>
    <w:p w:rsidR="00494287" w:rsidRDefault="00494287" w:rsidP="0049428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>How would you plan to use a scholarship from the LGSO if you were to receive one?</w:t>
      </w:r>
    </w:p>
    <w:p w:rsidR="004451B8" w:rsidRDefault="0049428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451B8" w:rsidRDefault="00AE0CB5" w:rsidP="003F035D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797103145"/>
          <w:placeholder>
            <w:docPart w:val="C7BF17E286964AC5A96DCFB83F0A8A32"/>
          </w:placeholder>
          <w:showingPlcHdr/>
          <w:text/>
        </w:sdtPr>
        <w:sdtEndPr/>
        <w:sdtContent>
          <w:r w:rsidR="003F035D" w:rsidRPr="000A1087">
            <w:rPr>
              <w:rStyle w:val="PlaceholderText"/>
            </w:rPr>
            <w:t>Click here to enter text.</w:t>
          </w:r>
        </w:sdtContent>
      </w:sdt>
    </w:p>
    <w:p w:rsidR="007C3EA1" w:rsidRDefault="0049428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C3EA1" w:rsidRDefault="007C3EA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451B8" w:rsidRDefault="004451B8">
      <w:pPr>
        <w:rPr>
          <w:sz w:val="36"/>
          <w:szCs w:val="36"/>
        </w:rPr>
      </w:pP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>By signing below, I certify that the information submitted in this application is true.</w:t>
      </w:r>
    </w:p>
    <w:p w:rsidR="004451B8" w:rsidRDefault="004451B8">
      <w:pPr>
        <w:rPr>
          <w:sz w:val="24"/>
          <w:szCs w:val="24"/>
        </w:rPr>
      </w:pPr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 w:rsidRPr="004942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880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16"/>
          <w:szCs w:val="24"/>
        </w:rPr>
        <w:t xml:space="preserve"> Checking</w:t>
      </w:r>
      <w:r w:rsidRPr="00494287">
        <w:rPr>
          <w:sz w:val="16"/>
          <w:szCs w:val="24"/>
        </w:rPr>
        <w:t xml:space="preserve"> this box</w:t>
      </w:r>
      <w:r>
        <w:rPr>
          <w:sz w:val="16"/>
          <w:szCs w:val="24"/>
        </w:rPr>
        <w:t xml:space="preserve"> indicates signature.</w:t>
      </w:r>
      <w:r>
        <w:rPr>
          <w:sz w:val="16"/>
          <w:szCs w:val="24"/>
        </w:rPr>
        <w:tab/>
      </w:r>
      <w:r w:rsidR="003F035D">
        <w:rPr>
          <w:sz w:val="16"/>
          <w:szCs w:val="24"/>
        </w:rPr>
        <w:tab/>
      </w:r>
      <w:r>
        <w:rPr>
          <w:sz w:val="24"/>
          <w:szCs w:val="24"/>
        </w:rPr>
        <w:t xml:space="preserve">Date </w:t>
      </w:r>
      <w:sdt>
        <w:sdtPr>
          <w:rPr>
            <w:sz w:val="24"/>
            <w:szCs w:val="24"/>
          </w:rPr>
          <w:id w:val="79564029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A1087">
            <w:rPr>
              <w:rStyle w:val="PlaceholderText"/>
            </w:rPr>
            <w:t>Click here to enter a date.</w:t>
          </w:r>
        </w:sdtContent>
      </w:sdt>
    </w:p>
    <w:p w:rsidR="004451B8" w:rsidRDefault="0049428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4451B8" w:rsidRDefault="00494287">
      <w:pPr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Complete and submit this application</w:t>
      </w:r>
      <w:r w:rsidR="002F1420">
        <w:rPr>
          <w:rFonts w:ascii="Georgia" w:eastAsia="Georgia" w:hAnsi="Georgia" w:cs="Georgia"/>
          <w:b/>
          <w:sz w:val="16"/>
          <w:szCs w:val="16"/>
        </w:rPr>
        <w:t xml:space="preserve"> and the BHS General Application Information form</w:t>
      </w:r>
      <w:r>
        <w:rPr>
          <w:rFonts w:ascii="Georgia" w:eastAsia="Georgia" w:hAnsi="Georgia" w:cs="Georgia"/>
          <w:b/>
          <w:sz w:val="16"/>
          <w:szCs w:val="16"/>
        </w:rPr>
        <w:t xml:space="preserve"> to the address below by </w:t>
      </w:r>
      <w:r w:rsidR="00853AF2">
        <w:rPr>
          <w:rFonts w:ascii="Georgia" w:eastAsia="Georgia" w:hAnsi="Georgia" w:cs="Georgia"/>
          <w:b/>
          <w:sz w:val="16"/>
          <w:szCs w:val="16"/>
        </w:rPr>
        <w:t>April 15</w:t>
      </w:r>
      <w:r>
        <w:rPr>
          <w:rFonts w:ascii="Georgia" w:eastAsia="Georgia" w:hAnsi="Georgia" w:cs="Georgia"/>
          <w:b/>
          <w:sz w:val="16"/>
          <w:szCs w:val="16"/>
        </w:rPr>
        <w:t>, 2018.</w:t>
      </w:r>
      <w:r>
        <w:rPr>
          <w:rFonts w:ascii="Georgia" w:eastAsia="Georgia" w:hAnsi="Georgia" w:cs="Georgia"/>
          <w:sz w:val="16"/>
          <w:szCs w:val="16"/>
        </w:rPr>
        <w:t xml:space="preserve">  </w:t>
      </w:r>
    </w:p>
    <w:p w:rsidR="00853AF2" w:rsidRDefault="00853AF2">
      <w:pPr>
        <w:rPr>
          <w:rFonts w:ascii="Georgia" w:eastAsia="Georgia" w:hAnsi="Georgia" w:cs="Georgia"/>
          <w:sz w:val="16"/>
          <w:szCs w:val="16"/>
        </w:rPr>
      </w:pPr>
    </w:p>
    <w:p w:rsidR="004451B8" w:rsidRDefault="00494287">
      <w:pPr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Lake Geneva Symphony Orchestra, Inc.</w:t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</w:p>
    <w:p w:rsidR="004451B8" w:rsidRDefault="004F63B6" w:rsidP="004F63B6">
      <w:pPr>
        <w:ind w:left="720" w:firstLine="720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   </w:t>
      </w:r>
      <w:r w:rsidR="00D11E69">
        <w:rPr>
          <w:rFonts w:ascii="Georgia" w:eastAsia="Georgia" w:hAnsi="Georgia" w:cs="Georgia"/>
          <w:b/>
          <w:sz w:val="16"/>
          <w:szCs w:val="16"/>
        </w:rPr>
        <w:t>Attention Scholarship Committee</w:t>
      </w:r>
      <w:r w:rsidR="00494287">
        <w:rPr>
          <w:rFonts w:ascii="Georgia" w:eastAsia="Georgia" w:hAnsi="Georgia" w:cs="Georgia"/>
          <w:b/>
          <w:sz w:val="16"/>
          <w:szCs w:val="16"/>
        </w:rPr>
        <w:tab/>
      </w:r>
      <w:r w:rsidR="00494287">
        <w:rPr>
          <w:rFonts w:ascii="Georgia" w:eastAsia="Georgia" w:hAnsi="Georgia" w:cs="Georgia"/>
          <w:b/>
          <w:sz w:val="16"/>
          <w:szCs w:val="16"/>
        </w:rPr>
        <w:tab/>
        <w:t xml:space="preserve">or </w:t>
      </w:r>
      <w:r w:rsidR="00494287"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>e</w:t>
      </w:r>
      <w:r w:rsidR="00494287">
        <w:rPr>
          <w:rFonts w:ascii="Georgia" w:eastAsia="Georgia" w:hAnsi="Georgia" w:cs="Georgia"/>
          <w:b/>
          <w:sz w:val="16"/>
          <w:szCs w:val="16"/>
        </w:rPr>
        <w:t>mail to</w:t>
      </w:r>
    </w:p>
    <w:p w:rsidR="004451B8" w:rsidRDefault="00494287">
      <w:pPr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sz w:val="16"/>
          <w:szCs w:val="16"/>
        </w:rPr>
        <w:tab/>
        <w:t xml:space="preserve">   </w:t>
      </w:r>
      <w:r w:rsidR="003F035D">
        <w:rPr>
          <w:rFonts w:ascii="Georgia" w:eastAsia="Georgia" w:hAnsi="Georgia" w:cs="Georgia"/>
          <w:b/>
          <w:sz w:val="16"/>
          <w:szCs w:val="16"/>
        </w:rPr>
        <w:t xml:space="preserve">   </w:t>
      </w:r>
      <w:r>
        <w:rPr>
          <w:rFonts w:ascii="Georgia" w:eastAsia="Georgia" w:hAnsi="Georgia" w:cs="Georgia"/>
          <w:b/>
          <w:sz w:val="16"/>
          <w:szCs w:val="16"/>
        </w:rPr>
        <w:t xml:space="preserve">     P.O. Box 92</w:t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  <w:t>lakegeneva</w:t>
      </w:r>
      <w:r w:rsidR="003F035D">
        <w:rPr>
          <w:rFonts w:ascii="Georgia" w:eastAsia="Georgia" w:hAnsi="Georgia" w:cs="Georgia"/>
          <w:b/>
          <w:sz w:val="16"/>
          <w:szCs w:val="16"/>
        </w:rPr>
        <w:t>symphony</w:t>
      </w:r>
      <w:r>
        <w:rPr>
          <w:rFonts w:ascii="Georgia" w:eastAsia="Georgia" w:hAnsi="Georgia" w:cs="Georgia"/>
          <w:b/>
          <w:sz w:val="16"/>
          <w:szCs w:val="16"/>
        </w:rPr>
        <w:t>@</w:t>
      </w:r>
      <w:r w:rsidR="003F035D">
        <w:rPr>
          <w:rFonts w:ascii="Georgia" w:eastAsia="Georgia" w:hAnsi="Georgia" w:cs="Georgia"/>
          <w:b/>
          <w:sz w:val="16"/>
          <w:szCs w:val="16"/>
        </w:rPr>
        <w:t>gmail.com</w:t>
      </w:r>
    </w:p>
    <w:p w:rsidR="004451B8" w:rsidRDefault="00494287">
      <w:pPr>
        <w:jc w:val="center"/>
      </w:pPr>
      <w:r>
        <w:rPr>
          <w:rFonts w:ascii="Georgia" w:eastAsia="Georgia" w:hAnsi="Georgia" w:cs="Georgia"/>
          <w:b/>
          <w:sz w:val="16"/>
          <w:szCs w:val="16"/>
        </w:rPr>
        <w:t>Lake Geneva, WI 53147</w:t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  <w:r>
        <w:rPr>
          <w:rFonts w:ascii="Georgia" w:eastAsia="Georgia" w:hAnsi="Georgia" w:cs="Georgia"/>
          <w:b/>
          <w:sz w:val="16"/>
          <w:szCs w:val="16"/>
        </w:rPr>
        <w:tab/>
      </w:r>
    </w:p>
    <w:sectPr w:rsidR="004451B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B8"/>
    <w:rsid w:val="00212927"/>
    <w:rsid w:val="002E630E"/>
    <w:rsid w:val="002F1420"/>
    <w:rsid w:val="003A3252"/>
    <w:rsid w:val="003F035D"/>
    <w:rsid w:val="00426D22"/>
    <w:rsid w:val="004451B8"/>
    <w:rsid w:val="00450400"/>
    <w:rsid w:val="00494287"/>
    <w:rsid w:val="004A20DA"/>
    <w:rsid w:val="004F63B6"/>
    <w:rsid w:val="005A389E"/>
    <w:rsid w:val="005F7628"/>
    <w:rsid w:val="006A52D2"/>
    <w:rsid w:val="006D39E0"/>
    <w:rsid w:val="00733106"/>
    <w:rsid w:val="007C3EA1"/>
    <w:rsid w:val="008100AD"/>
    <w:rsid w:val="0081376D"/>
    <w:rsid w:val="00816EDB"/>
    <w:rsid w:val="00853AF2"/>
    <w:rsid w:val="008D069A"/>
    <w:rsid w:val="009720AB"/>
    <w:rsid w:val="00AE0CB5"/>
    <w:rsid w:val="00C934FE"/>
    <w:rsid w:val="00D11E69"/>
    <w:rsid w:val="00E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4942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4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4942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0B2E4B280D4412B243F8EE6225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EFA1-E36D-4EF4-AE2C-2C40EB7A72C9}"/>
      </w:docPartPr>
      <w:docPartBody>
        <w:p w:rsidR="00260879" w:rsidRDefault="00525D96" w:rsidP="00525D96">
          <w:pPr>
            <w:pStyle w:val="FA0B2E4B280D4412B243F8EE6225E94A"/>
          </w:pPr>
          <w:r>
            <w:rPr>
              <w:rStyle w:val="PlaceholderText"/>
            </w:rPr>
            <w:t>First, Last</w:t>
          </w:r>
          <w:r w:rsidRPr="000A1087">
            <w:rPr>
              <w:rStyle w:val="PlaceholderText"/>
            </w:rPr>
            <w:t>.</w:t>
          </w:r>
        </w:p>
      </w:docPartBody>
    </w:docPart>
    <w:docPart>
      <w:docPartPr>
        <w:name w:val="1844684A87714B2B8399C28749D6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34CE-4454-42D9-953D-7F548E8D2935}"/>
      </w:docPartPr>
      <w:docPartBody>
        <w:p w:rsidR="00260879" w:rsidRDefault="00525D96" w:rsidP="00525D96">
          <w:pPr>
            <w:pStyle w:val="1844684A87714B2B8399C28749D68268"/>
          </w:pPr>
          <w:r>
            <w:rPr>
              <w:rStyle w:val="PlaceholderText"/>
            </w:rPr>
            <w:t>Street Address</w:t>
          </w:r>
          <w:r w:rsidRPr="000A1087">
            <w:rPr>
              <w:rStyle w:val="PlaceholderText"/>
            </w:rPr>
            <w:t>.</w:t>
          </w:r>
        </w:p>
      </w:docPartBody>
    </w:docPart>
    <w:docPart>
      <w:docPartPr>
        <w:name w:val="DFAE3F4C4DB34FBEBC52B43D4F3B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82BF-1330-431B-BB23-0983A20116D1}"/>
      </w:docPartPr>
      <w:docPartBody>
        <w:p w:rsidR="00260879" w:rsidRDefault="00525D96" w:rsidP="00525D96">
          <w:pPr>
            <w:pStyle w:val="DFAE3F4C4DB34FBEBC52B43D4F3B61F3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40D24B02FB28428A9F61FF872D35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1E57-9BD7-4A0F-BD8C-4B316DD565B8}"/>
      </w:docPartPr>
      <w:docPartBody>
        <w:p w:rsidR="00260879" w:rsidRDefault="00525D96" w:rsidP="00525D96">
          <w:pPr>
            <w:pStyle w:val="40D24B02FB28428A9F61FF872D351BBE"/>
          </w:pPr>
          <w:r>
            <w:rPr>
              <w:rStyle w:val="PlaceholderText"/>
            </w:rPr>
            <w:t>City, State, Zip Code</w:t>
          </w:r>
          <w:r w:rsidRPr="000A1087">
            <w:rPr>
              <w:rStyle w:val="PlaceholderText"/>
            </w:rPr>
            <w:t>.</w:t>
          </w:r>
        </w:p>
      </w:docPartBody>
    </w:docPart>
    <w:docPart>
      <w:docPartPr>
        <w:name w:val="E247AB8FE63742549F1D4C019BDB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66E7-B9F0-4812-8A99-E869D9369C94}"/>
      </w:docPartPr>
      <w:docPartBody>
        <w:p w:rsidR="00260879" w:rsidRDefault="00525D96" w:rsidP="00525D96">
          <w:pPr>
            <w:pStyle w:val="E247AB8FE63742549F1D4C019BDB0D4A"/>
          </w:pPr>
          <w:r>
            <w:rPr>
              <w:rStyle w:val="PlaceholderText"/>
            </w:rPr>
            <w:t>XXX-XXX-XXXX</w:t>
          </w:r>
          <w:r w:rsidRPr="000A1087">
            <w:rPr>
              <w:rStyle w:val="PlaceholderText"/>
            </w:rPr>
            <w:t>.</w:t>
          </w:r>
        </w:p>
      </w:docPartBody>
    </w:docPart>
    <w:docPart>
      <w:docPartPr>
        <w:name w:val="C5D075BF77164AAEA5E8C25E7003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003C-E13A-4B42-8237-2AABD93DD67A}"/>
      </w:docPartPr>
      <w:docPartBody>
        <w:p w:rsidR="00260879" w:rsidRDefault="00525D96" w:rsidP="00525D96">
          <w:pPr>
            <w:pStyle w:val="C5D075BF77164AAEA5E8C25E7003F8BA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9AC351D9DF4748BF8C6107B044F1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9A5F-A6FB-4A5D-B835-9E769B8D9E7B}"/>
      </w:docPartPr>
      <w:docPartBody>
        <w:p w:rsidR="00260879" w:rsidRDefault="00525D96" w:rsidP="00525D96">
          <w:pPr>
            <w:pStyle w:val="9AC351D9DF4748BF8C6107B044F1D036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E9D597263A444DC89D496E35F80F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37DD-5975-4BA7-B069-8D69A1EE3D7C}"/>
      </w:docPartPr>
      <w:docPartBody>
        <w:p w:rsidR="00260879" w:rsidRDefault="00525D96" w:rsidP="00525D96">
          <w:pPr>
            <w:pStyle w:val="E9D597263A444DC89D496E35F80F8C4A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7CE7654BAB8B4200B702D100224B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D065-25B9-4252-8D6C-65406151E79A}"/>
      </w:docPartPr>
      <w:docPartBody>
        <w:p w:rsidR="00260879" w:rsidRDefault="00525D96" w:rsidP="00525D96">
          <w:pPr>
            <w:pStyle w:val="7CE7654BAB8B4200B702D100224B0FCF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96924276BF5B45068154FF10FC51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C19D-381B-4B3B-9A39-7E7FF24D34F8}"/>
      </w:docPartPr>
      <w:docPartBody>
        <w:p w:rsidR="00260879" w:rsidRDefault="00525D96" w:rsidP="00525D96">
          <w:pPr>
            <w:pStyle w:val="96924276BF5B45068154FF10FC51BE22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CC812559A8C14143A2B6D09DBF2F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D85A-861F-45F4-9C7D-9969FD086C49}"/>
      </w:docPartPr>
      <w:docPartBody>
        <w:p w:rsidR="00260879" w:rsidRDefault="00525D96" w:rsidP="00525D96">
          <w:pPr>
            <w:pStyle w:val="CC812559A8C14143A2B6D09DBF2F6AB1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1665366374EB4D53AB5AE6149065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74FC-E9E7-441A-AF51-F30F94F4563D}"/>
      </w:docPartPr>
      <w:docPartBody>
        <w:p w:rsidR="00260879" w:rsidRDefault="00525D96" w:rsidP="00525D96">
          <w:pPr>
            <w:pStyle w:val="1665366374EB4D53AB5AE614906544F5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60B148DEAEFA4A66BE658AAC2B54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D5F4-6A7D-4162-8931-3578F7D19452}"/>
      </w:docPartPr>
      <w:docPartBody>
        <w:p w:rsidR="00260879" w:rsidRDefault="00525D96" w:rsidP="00525D96">
          <w:pPr>
            <w:pStyle w:val="60B148DEAEFA4A66BE658AAC2B540721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38E10099C564492AA0CAE6F8A48D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E976-31CE-44C3-8D4C-C53C332286E9}"/>
      </w:docPartPr>
      <w:docPartBody>
        <w:p w:rsidR="00260879" w:rsidRDefault="00525D96" w:rsidP="00525D96">
          <w:pPr>
            <w:pStyle w:val="38E10099C564492AA0CAE6F8A48DA8D6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F5BC094FCD704B19AE464EF3C632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50D2-3F54-405A-9F0F-57CAE4D6A672}"/>
      </w:docPartPr>
      <w:docPartBody>
        <w:p w:rsidR="00260879" w:rsidRDefault="00525D96" w:rsidP="00525D96">
          <w:pPr>
            <w:pStyle w:val="F5BC094FCD704B19AE464EF3C6326B2F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C7BF17E286964AC5A96DCFB83F0A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103A-8687-460B-8C86-A50DBDBA255A}"/>
      </w:docPartPr>
      <w:docPartBody>
        <w:p w:rsidR="00260879" w:rsidRDefault="00525D96" w:rsidP="00525D96">
          <w:pPr>
            <w:pStyle w:val="C7BF17E286964AC5A96DCFB83F0A8A32"/>
          </w:pPr>
          <w:r w:rsidRPr="000A1087">
            <w:rPr>
              <w:rStyle w:val="PlaceholderText"/>
            </w:rPr>
            <w:t>Click here to enter text.</w:t>
          </w:r>
        </w:p>
      </w:docPartBody>
    </w:docPart>
    <w:docPart>
      <w:docPartPr>
        <w:name w:val="68DE4D6CE3544AC68FB2E32C64F5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9E01-A754-4B25-BC54-B138AC0E2672}"/>
      </w:docPartPr>
      <w:docPartBody>
        <w:p w:rsidR="00A849F2" w:rsidRDefault="007103FA" w:rsidP="007103FA">
          <w:pPr>
            <w:pStyle w:val="68DE4D6CE3544AC68FB2E32C64F50E37"/>
          </w:pPr>
          <w:r w:rsidRPr="000A10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C"/>
    <w:rsid w:val="00260879"/>
    <w:rsid w:val="00525D96"/>
    <w:rsid w:val="007103FA"/>
    <w:rsid w:val="00A134BC"/>
    <w:rsid w:val="00A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3FA"/>
    <w:rPr>
      <w:color w:val="808080"/>
    </w:rPr>
  </w:style>
  <w:style w:type="paragraph" w:customStyle="1" w:styleId="CD1A74FB9E264004A07EAF39C9D09F23">
    <w:name w:val="CD1A74FB9E264004A07EAF39C9D09F23"/>
    <w:rsid w:val="00A134BC"/>
  </w:style>
  <w:style w:type="paragraph" w:customStyle="1" w:styleId="FA0B2E4B280D4412B243F8EE6225E94A">
    <w:name w:val="FA0B2E4B280D4412B243F8EE6225E94A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844684A87714B2B8399C28749D68268">
    <w:name w:val="1844684A87714B2B8399C28749D68268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FAE3F4C4DB34FBEBC52B43D4F3B61F3">
    <w:name w:val="DFAE3F4C4DB34FBEBC52B43D4F3B61F3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0D24B02FB28428A9F61FF872D351BBE">
    <w:name w:val="40D24B02FB28428A9F61FF872D351BBE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247AB8FE63742549F1D4C019BDB0D4A">
    <w:name w:val="E247AB8FE63742549F1D4C019BDB0D4A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5D075BF77164AAEA5E8C25E7003F8BA">
    <w:name w:val="C5D075BF77164AAEA5E8C25E7003F8BA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AC351D9DF4748BF8C6107B044F1D036">
    <w:name w:val="9AC351D9DF4748BF8C6107B044F1D036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D597263A444DC89D496E35F80F8C4A">
    <w:name w:val="E9D597263A444DC89D496E35F80F8C4A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82FC838B13C4153A929FB76E5656CB4">
    <w:name w:val="182FC838B13C4153A929FB76E5656CB4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E7654BAB8B4200B702D100224B0FCF">
    <w:name w:val="7CE7654BAB8B4200B702D100224B0FCF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6924276BF5B45068154FF10FC51BE22">
    <w:name w:val="96924276BF5B45068154FF10FC51BE22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812559A8C14143A2B6D09DBF2F6AB1">
    <w:name w:val="CC812559A8C14143A2B6D09DBF2F6AB1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665366374EB4D53AB5AE614906544F5">
    <w:name w:val="1665366374EB4D53AB5AE614906544F5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0B148DEAEFA4A66BE658AAC2B540721">
    <w:name w:val="60B148DEAEFA4A66BE658AAC2B540721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8E10099C564492AA0CAE6F8A48DA8D6">
    <w:name w:val="38E10099C564492AA0CAE6F8A48DA8D6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E76A72CF98D41809398D075F3048CAB">
    <w:name w:val="BE76A72CF98D41809398D075F3048CAB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44B347568EE4BB3920C6AA327C04B9E">
    <w:name w:val="B44B347568EE4BB3920C6AA327C04B9E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077BB1DC15740F08BCD5FEC32D56DFF">
    <w:name w:val="A077BB1DC15740F08BCD5FEC32D56DFF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5BC094FCD704B19AE464EF3C6326B2F">
    <w:name w:val="F5BC094FCD704B19AE464EF3C6326B2F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7BF17E286964AC5A96DCFB83F0A8A32">
    <w:name w:val="C7BF17E286964AC5A96DCFB83F0A8A32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B97BE77965545F7B53A0B2B9F3E9D32">
    <w:name w:val="AB97BE77965545F7B53A0B2B9F3E9D32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8DE4D6CE3544AC68FB2E32C64F50E37">
    <w:name w:val="68DE4D6CE3544AC68FB2E32C64F50E37"/>
    <w:rsid w:val="007103F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3FA"/>
    <w:rPr>
      <w:color w:val="808080"/>
    </w:rPr>
  </w:style>
  <w:style w:type="paragraph" w:customStyle="1" w:styleId="CD1A74FB9E264004A07EAF39C9D09F23">
    <w:name w:val="CD1A74FB9E264004A07EAF39C9D09F23"/>
    <w:rsid w:val="00A134BC"/>
  </w:style>
  <w:style w:type="paragraph" w:customStyle="1" w:styleId="FA0B2E4B280D4412B243F8EE6225E94A">
    <w:name w:val="FA0B2E4B280D4412B243F8EE6225E94A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844684A87714B2B8399C28749D68268">
    <w:name w:val="1844684A87714B2B8399C28749D68268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FAE3F4C4DB34FBEBC52B43D4F3B61F3">
    <w:name w:val="DFAE3F4C4DB34FBEBC52B43D4F3B61F3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0D24B02FB28428A9F61FF872D351BBE">
    <w:name w:val="40D24B02FB28428A9F61FF872D351BBE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247AB8FE63742549F1D4C019BDB0D4A">
    <w:name w:val="E247AB8FE63742549F1D4C019BDB0D4A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5D075BF77164AAEA5E8C25E7003F8BA">
    <w:name w:val="C5D075BF77164AAEA5E8C25E7003F8BA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AC351D9DF4748BF8C6107B044F1D036">
    <w:name w:val="9AC351D9DF4748BF8C6107B044F1D036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D597263A444DC89D496E35F80F8C4A">
    <w:name w:val="E9D597263A444DC89D496E35F80F8C4A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82FC838B13C4153A929FB76E5656CB4">
    <w:name w:val="182FC838B13C4153A929FB76E5656CB4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E7654BAB8B4200B702D100224B0FCF">
    <w:name w:val="7CE7654BAB8B4200B702D100224B0FCF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6924276BF5B45068154FF10FC51BE22">
    <w:name w:val="96924276BF5B45068154FF10FC51BE22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812559A8C14143A2B6D09DBF2F6AB1">
    <w:name w:val="CC812559A8C14143A2B6D09DBF2F6AB1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665366374EB4D53AB5AE614906544F5">
    <w:name w:val="1665366374EB4D53AB5AE614906544F5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0B148DEAEFA4A66BE658AAC2B540721">
    <w:name w:val="60B148DEAEFA4A66BE658AAC2B540721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8E10099C564492AA0CAE6F8A48DA8D6">
    <w:name w:val="38E10099C564492AA0CAE6F8A48DA8D6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E76A72CF98D41809398D075F3048CAB">
    <w:name w:val="BE76A72CF98D41809398D075F3048CAB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44B347568EE4BB3920C6AA327C04B9E">
    <w:name w:val="B44B347568EE4BB3920C6AA327C04B9E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077BB1DC15740F08BCD5FEC32D56DFF">
    <w:name w:val="A077BB1DC15740F08BCD5FEC32D56DFF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5BC094FCD704B19AE464EF3C6326B2F">
    <w:name w:val="F5BC094FCD704B19AE464EF3C6326B2F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7BF17E286964AC5A96DCFB83F0A8A32">
    <w:name w:val="C7BF17E286964AC5A96DCFB83F0A8A32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B97BE77965545F7B53A0B2B9F3E9D32">
    <w:name w:val="AB97BE77965545F7B53A0B2B9F3E9D32"/>
    <w:rsid w:val="00525D9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8DE4D6CE3544AC68FB2E32C64F50E37">
    <w:name w:val="68DE4D6CE3544AC68FB2E32C64F50E37"/>
    <w:rsid w:val="007103F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Randall Consolidated School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David</dc:creator>
  <cp:lastModifiedBy>Michael J. Frazier</cp:lastModifiedBy>
  <cp:revision>10</cp:revision>
  <cp:lastPrinted>2018-02-21T18:29:00Z</cp:lastPrinted>
  <dcterms:created xsi:type="dcterms:W3CDTF">2018-02-21T19:17:00Z</dcterms:created>
  <dcterms:modified xsi:type="dcterms:W3CDTF">2018-02-28T23:21:00Z</dcterms:modified>
</cp:coreProperties>
</file>